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81"/>
        <w:tblW w:w="0" w:type="auto"/>
        <w:tblLook w:val="04A0" w:firstRow="1" w:lastRow="0" w:firstColumn="1" w:lastColumn="0" w:noHBand="0" w:noVBand="1"/>
      </w:tblPr>
      <w:tblGrid>
        <w:gridCol w:w="1562"/>
        <w:gridCol w:w="1941"/>
        <w:gridCol w:w="1725"/>
        <w:gridCol w:w="1562"/>
        <w:gridCol w:w="1941"/>
        <w:gridCol w:w="1725"/>
      </w:tblGrid>
      <w:tr w:rsidR="003051E9" w14:paraId="7B3948B6" w14:textId="77777777" w:rsidTr="000168EC">
        <w:tc>
          <w:tcPr>
            <w:tcW w:w="10682" w:type="dxa"/>
            <w:gridSpan w:val="6"/>
          </w:tcPr>
          <w:p w14:paraId="31573FD9" w14:textId="77777777" w:rsidR="003051E9" w:rsidRDefault="003051E9" w:rsidP="005750FE">
            <w:pPr>
              <w:jc w:val="center"/>
            </w:pPr>
            <w:bookmarkStart w:id="0" w:name="_GoBack"/>
            <w:bookmarkEnd w:id="0"/>
            <w:r w:rsidRPr="003051E9"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  <w:t>Kensington Gardens Closing Times 201</w:t>
            </w:r>
            <w:r w:rsidR="00731FB9">
              <w:rPr>
                <w:rFonts w:eastAsia="Times New Roman" w:cs="Times New Roman"/>
                <w:b/>
                <w:bCs/>
                <w:sz w:val="40"/>
                <w:szCs w:val="40"/>
                <w:lang w:eastAsia="en-GB"/>
              </w:rPr>
              <w:t>9</w:t>
            </w:r>
            <w:r w:rsidRPr="003051E9">
              <w:rPr>
                <w:rFonts w:eastAsia="Times New Roman" w:cs="Times New Roman"/>
                <w:b/>
                <w:bCs/>
                <w:sz w:val="32"/>
                <w:szCs w:val="32"/>
                <w:lang w:eastAsia="en-GB"/>
              </w:rPr>
              <w:t xml:space="preserve">                                     Park opens at 6:00am</w:t>
            </w:r>
          </w:p>
        </w:tc>
      </w:tr>
      <w:tr w:rsidR="003051E9" w14:paraId="12A8234A" w14:textId="77777777" w:rsidTr="003051E9">
        <w:tc>
          <w:tcPr>
            <w:tcW w:w="1652" w:type="dxa"/>
            <w:vAlign w:val="center"/>
          </w:tcPr>
          <w:p w14:paraId="5FA768FF" w14:textId="77777777" w:rsidR="003051E9" w:rsidRPr="003051E9" w:rsidRDefault="003051E9" w:rsidP="003051E9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051E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1941" w:type="dxa"/>
          </w:tcPr>
          <w:p w14:paraId="3473FAA5" w14:textId="77777777" w:rsidR="003051E9" w:rsidRPr="003051E9" w:rsidRDefault="003051E9" w:rsidP="003051E9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3051E9"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>WEEK BEGINNING</w:t>
            </w:r>
          </w:p>
        </w:tc>
        <w:tc>
          <w:tcPr>
            <w:tcW w:w="1748" w:type="dxa"/>
            <w:vAlign w:val="center"/>
          </w:tcPr>
          <w:p w14:paraId="60635705" w14:textId="77777777" w:rsidR="003051E9" w:rsidRPr="003051E9" w:rsidRDefault="003051E9" w:rsidP="003051E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051E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CLOSING TIME</w:t>
            </w:r>
          </w:p>
        </w:tc>
        <w:tc>
          <w:tcPr>
            <w:tcW w:w="1652" w:type="dxa"/>
            <w:vAlign w:val="center"/>
          </w:tcPr>
          <w:p w14:paraId="5E0E34CE" w14:textId="77777777" w:rsidR="003051E9" w:rsidRPr="003051E9" w:rsidRDefault="003051E9" w:rsidP="003051E9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051E9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1941" w:type="dxa"/>
          </w:tcPr>
          <w:p w14:paraId="620CA271" w14:textId="77777777" w:rsidR="003051E9" w:rsidRPr="003051E9" w:rsidRDefault="003051E9" w:rsidP="003051E9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3051E9">
              <w:rPr>
                <w:rFonts w:eastAsia="Times New Roman" w:cs="Times New Roman"/>
                <w:b/>
                <w:bCs/>
                <w:sz w:val="28"/>
                <w:szCs w:val="28"/>
                <w:lang w:eastAsia="en-GB"/>
              </w:rPr>
              <w:t>WEEK BEGINNING</w:t>
            </w:r>
          </w:p>
        </w:tc>
        <w:tc>
          <w:tcPr>
            <w:tcW w:w="1748" w:type="dxa"/>
            <w:vAlign w:val="center"/>
          </w:tcPr>
          <w:p w14:paraId="19C0C090" w14:textId="77777777" w:rsidR="003051E9" w:rsidRPr="003051E9" w:rsidRDefault="003051E9" w:rsidP="003051E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051E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CLOSING TIME</w:t>
            </w:r>
          </w:p>
        </w:tc>
      </w:tr>
      <w:tr w:rsidR="008E1A1E" w14:paraId="16990DC2" w14:textId="77777777" w:rsidTr="003051E9">
        <w:tc>
          <w:tcPr>
            <w:tcW w:w="1652" w:type="dxa"/>
            <w:vAlign w:val="bottom"/>
          </w:tcPr>
          <w:p w14:paraId="575E9297" w14:textId="77777777" w:rsidR="008E1A1E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52</w:t>
            </w:r>
          </w:p>
        </w:tc>
        <w:tc>
          <w:tcPr>
            <w:tcW w:w="1941" w:type="dxa"/>
            <w:vAlign w:val="bottom"/>
          </w:tcPr>
          <w:p w14:paraId="622A9A59" w14:textId="77777777" w:rsidR="008E1A1E" w:rsidRDefault="008E1A1E" w:rsidP="00B1559F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24-Dec-18</w:t>
            </w:r>
          </w:p>
        </w:tc>
        <w:tc>
          <w:tcPr>
            <w:tcW w:w="1748" w:type="dxa"/>
            <w:vAlign w:val="bottom"/>
          </w:tcPr>
          <w:p w14:paraId="17702CF7" w14:textId="77777777" w:rsidR="008E1A1E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16.15</w:t>
            </w:r>
          </w:p>
        </w:tc>
        <w:tc>
          <w:tcPr>
            <w:tcW w:w="1652" w:type="dxa"/>
            <w:vAlign w:val="bottom"/>
          </w:tcPr>
          <w:p w14:paraId="4579B109" w14:textId="77777777" w:rsidR="008E1A1E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27</w:t>
            </w:r>
          </w:p>
        </w:tc>
        <w:tc>
          <w:tcPr>
            <w:tcW w:w="1941" w:type="dxa"/>
            <w:vAlign w:val="bottom"/>
          </w:tcPr>
          <w:p w14:paraId="68896DAD" w14:textId="77777777" w:rsidR="008E1A1E" w:rsidRPr="003051E9" w:rsidRDefault="008E1A1E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1-Jul-19</w:t>
            </w:r>
          </w:p>
        </w:tc>
        <w:tc>
          <w:tcPr>
            <w:tcW w:w="1748" w:type="dxa"/>
            <w:vAlign w:val="bottom"/>
          </w:tcPr>
          <w:p w14:paraId="7B4163A8" w14:textId="77777777" w:rsidR="008E1A1E" w:rsidRPr="003051E9" w:rsidRDefault="00EF2BEE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21.30</w:t>
            </w:r>
          </w:p>
        </w:tc>
      </w:tr>
      <w:tr w:rsidR="003051E9" w14:paraId="3564C58D" w14:textId="77777777" w:rsidTr="003051E9">
        <w:tc>
          <w:tcPr>
            <w:tcW w:w="1652" w:type="dxa"/>
            <w:vAlign w:val="bottom"/>
          </w:tcPr>
          <w:p w14:paraId="08B18A58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941" w:type="dxa"/>
            <w:vAlign w:val="bottom"/>
          </w:tcPr>
          <w:p w14:paraId="1E1514A8" w14:textId="77777777" w:rsidR="003051E9" w:rsidRPr="003051E9" w:rsidRDefault="00540D9B" w:rsidP="00B1559F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31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-Dec-1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1748" w:type="dxa"/>
            <w:vAlign w:val="bottom"/>
          </w:tcPr>
          <w:p w14:paraId="29C63DD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</w:t>
            </w:r>
            <w:r w:rsidR="008E1A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652" w:type="dxa"/>
            <w:vAlign w:val="bottom"/>
          </w:tcPr>
          <w:p w14:paraId="353EF530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1941" w:type="dxa"/>
            <w:vAlign w:val="bottom"/>
          </w:tcPr>
          <w:p w14:paraId="4B50FFFD" w14:textId="77777777" w:rsidR="003051E9" w:rsidRPr="003051E9" w:rsidRDefault="008E1A1E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08-Jul-19</w:t>
            </w:r>
          </w:p>
        </w:tc>
        <w:tc>
          <w:tcPr>
            <w:tcW w:w="1748" w:type="dxa"/>
            <w:vAlign w:val="bottom"/>
          </w:tcPr>
          <w:p w14:paraId="7D7966A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21:30</w:t>
            </w:r>
          </w:p>
        </w:tc>
      </w:tr>
      <w:tr w:rsidR="003051E9" w14:paraId="21911D7B" w14:textId="77777777" w:rsidTr="003051E9">
        <w:tc>
          <w:tcPr>
            <w:tcW w:w="1652" w:type="dxa"/>
            <w:vAlign w:val="bottom"/>
          </w:tcPr>
          <w:p w14:paraId="75FB8FCE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941" w:type="dxa"/>
            <w:vAlign w:val="bottom"/>
          </w:tcPr>
          <w:p w14:paraId="4EC8CD04" w14:textId="77777777" w:rsidR="003051E9" w:rsidRPr="003051E9" w:rsidRDefault="003051E9" w:rsidP="00540D9B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</w:t>
            </w:r>
            <w:r w:rsidR="00540D9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7</w:t>
            </w:r>
            <w:r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-Jan-1</w:t>
            </w:r>
            <w:r w:rsidR="00540D9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086E03F9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16:30</w:t>
            </w:r>
          </w:p>
        </w:tc>
        <w:tc>
          <w:tcPr>
            <w:tcW w:w="1652" w:type="dxa"/>
            <w:vAlign w:val="bottom"/>
          </w:tcPr>
          <w:p w14:paraId="7F9B220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941" w:type="dxa"/>
            <w:vAlign w:val="bottom"/>
          </w:tcPr>
          <w:p w14:paraId="7D762835" w14:textId="77777777" w:rsidR="003051E9" w:rsidRPr="003051E9" w:rsidRDefault="008E1A1E" w:rsidP="00B1559F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15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-Jul-1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8F17137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</w:t>
            </w:r>
            <w:r w:rsidR="00EF2BE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</w:tr>
      <w:tr w:rsidR="003051E9" w14:paraId="3434CE2B" w14:textId="77777777" w:rsidTr="003051E9">
        <w:tc>
          <w:tcPr>
            <w:tcW w:w="1652" w:type="dxa"/>
            <w:vAlign w:val="bottom"/>
          </w:tcPr>
          <w:p w14:paraId="5724AAA2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941" w:type="dxa"/>
            <w:vAlign w:val="bottom"/>
          </w:tcPr>
          <w:p w14:paraId="34B2F679" w14:textId="77777777" w:rsidR="003051E9" w:rsidRPr="003051E9" w:rsidRDefault="00540D9B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14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-Jan-1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0A64FD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  <w:tc>
          <w:tcPr>
            <w:tcW w:w="1652" w:type="dxa"/>
            <w:vAlign w:val="bottom"/>
          </w:tcPr>
          <w:p w14:paraId="175169FC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941" w:type="dxa"/>
            <w:vAlign w:val="bottom"/>
          </w:tcPr>
          <w:p w14:paraId="295BA697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22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-Jul-1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C12B19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21:15</w:t>
            </w:r>
          </w:p>
        </w:tc>
      </w:tr>
      <w:tr w:rsidR="003051E9" w14:paraId="169B02D8" w14:textId="77777777" w:rsidTr="003051E9">
        <w:tc>
          <w:tcPr>
            <w:tcW w:w="1652" w:type="dxa"/>
            <w:vAlign w:val="bottom"/>
          </w:tcPr>
          <w:p w14:paraId="68D6244E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941" w:type="dxa"/>
            <w:vAlign w:val="bottom"/>
          </w:tcPr>
          <w:p w14:paraId="7A3BB89F" w14:textId="77777777" w:rsidR="003051E9" w:rsidRPr="003051E9" w:rsidRDefault="00540D9B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21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-Jan-1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6026A85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7</w:t>
            </w: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</w:p>
        </w:tc>
        <w:tc>
          <w:tcPr>
            <w:tcW w:w="1652" w:type="dxa"/>
            <w:vAlign w:val="bottom"/>
          </w:tcPr>
          <w:p w14:paraId="4615FAA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941" w:type="dxa"/>
            <w:vAlign w:val="bottom"/>
          </w:tcPr>
          <w:p w14:paraId="543EF1ED" w14:textId="77777777" w:rsidR="003051E9" w:rsidRPr="003051E9" w:rsidRDefault="00B1559F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</w:t>
            </w:r>
            <w:r w:rsidR="008E1A1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-Jul-1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0DD3EF9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</w:p>
        </w:tc>
      </w:tr>
      <w:tr w:rsidR="003051E9" w14:paraId="127E8CB3" w14:textId="77777777" w:rsidTr="003051E9">
        <w:tc>
          <w:tcPr>
            <w:tcW w:w="1652" w:type="dxa"/>
            <w:vAlign w:val="bottom"/>
          </w:tcPr>
          <w:p w14:paraId="53C8D888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941" w:type="dxa"/>
            <w:vAlign w:val="bottom"/>
          </w:tcPr>
          <w:p w14:paraId="5B27BEDC" w14:textId="77777777" w:rsidR="003051E9" w:rsidRPr="003051E9" w:rsidRDefault="00540D9B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28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-Jan-1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1ED1D58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17: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1652" w:type="dxa"/>
            <w:vAlign w:val="bottom"/>
          </w:tcPr>
          <w:p w14:paraId="72F8E96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941" w:type="dxa"/>
            <w:vAlign w:val="bottom"/>
          </w:tcPr>
          <w:p w14:paraId="521E8342" w14:textId="77777777" w:rsidR="003051E9" w:rsidRPr="003051E9" w:rsidRDefault="008E1A1E" w:rsidP="0049042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05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Aug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79E646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</w:tr>
      <w:tr w:rsidR="003051E9" w14:paraId="4D7E89FE" w14:textId="77777777" w:rsidTr="003051E9">
        <w:tc>
          <w:tcPr>
            <w:tcW w:w="1652" w:type="dxa"/>
            <w:vAlign w:val="bottom"/>
          </w:tcPr>
          <w:p w14:paraId="1BE87B62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1941" w:type="dxa"/>
            <w:vAlign w:val="bottom"/>
          </w:tcPr>
          <w:p w14:paraId="40D21599" w14:textId="77777777" w:rsidR="003051E9" w:rsidRPr="003051E9" w:rsidRDefault="00540D9B" w:rsidP="00540D9B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04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Feb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69374D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17: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652" w:type="dxa"/>
            <w:vAlign w:val="bottom"/>
          </w:tcPr>
          <w:p w14:paraId="71F6F36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941" w:type="dxa"/>
            <w:vAlign w:val="bottom"/>
          </w:tcPr>
          <w:p w14:paraId="29E5EF86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12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-Aug-1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522A771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</w:tr>
      <w:tr w:rsidR="003051E9" w14:paraId="29BF4808" w14:textId="77777777" w:rsidTr="003051E9">
        <w:tc>
          <w:tcPr>
            <w:tcW w:w="1652" w:type="dxa"/>
            <w:vAlign w:val="bottom"/>
          </w:tcPr>
          <w:p w14:paraId="0A80BD81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1941" w:type="dxa"/>
            <w:vAlign w:val="bottom"/>
          </w:tcPr>
          <w:p w14:paraId="07F2A461" w14:textId="77777777" w:rsidR="003051E9" w:rsidRPr="003051E9" w:rsidRDefault="00540D9B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11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-Feb-1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0298DEA8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17: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  <w:tc>
          <w:tcPr>
            <w:tcW w:w="1652" w:type="dxa"/>
            <w:vAlign w:val="bottom"/>
          </w:tcPr>
          <w:p w14:paraId="3DA27619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941" w:type="dxa"/>
            <w:vAlign w:val="bottom"/>
          </w:tcPr>
          <w:p w14:paraId="1C99773A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</w:t>
            </w:r>
            <w:r w:rsidR="008E1A1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-Aug-1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467FA3E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</w:tr>
      <w:tr w:rsidR="003051E9" w14:paraId="63A44BBE" w14:textId="77777777" w:rsidTr="003051E9">
        <w:tc>
          <w:tcPr>
            <w:tcW w:w="1652" w:type="dxa"/>
            <w:vAlign w:val="bottom"/>
          </w:tcPr>
          <w:p w14:paraId="2A3B2B75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1941" w:type="dxa"/>
            <w:vAlign w:val="bottom"/>
          </w:tcPr>
          <w:p w14:paraId="3AFEE518" w14:textId="77777777" w:rsidR="003051E9" w:rsidRPr="003051E9" w:rsidRDefault="000168EC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</w:t>
            </w:r>
            <w:r w:rsidR="00540D9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8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-Feb-1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FA7AF6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17:45</w:t>
            </w:r>
          </w:p>
        </w:tc>
        <w:tc>
          <w:tcPr>
            <w:tcW w:w="1652" w:type="dxa"/>
            <w:vAlign w:val="bottom"/>
          </w:tcPr>
          <w:p w14:paraId="3F00A230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941" w:type="dxa"/>
            <w:vAlign w:val="bottom"/>
          </w:tcPr>
          <w:p w14:paraId="165AE5E1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26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-Aug-1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831A56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</w:p>
        </w:tc>
      </w:tr>
      <w:tr w:rsidR="003051E9" w14:paraId="3C143E0A" w14:textId="77777777" w:rsidTr="003051E9">
        <w:tc>
          <w:tcPr>
            <w:tcW w:w="1652" w:type="dxa"/>
            <w:vAlign w:val="bottom"/>
          </w:tcPr>
          <w:p w14:paraId="30FAAF9C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941" w:type="dxa"/>
            <w:vAlign w:val="bottom"/>
          </w:tcPr>
          <w:p w14:paraId="1C2FC99E" w14:textId="77777777" w:rsidR="003051E9" w:rsidRPr="003051E9" w:rsidRDefault="00540D9B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25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-Feb-1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05672F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8</w:t>
            </w: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</w:p>
        </w:tc>
        <w:tc>
          <w:tcPr>
            <w:tcW w:w="1652" w:type="dxa"/>
            <w:vAlign w:val="bottom"/>
          </w:tcPr>
          <w:p w14:paraId="3F861D6A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1941" w:type="dxa"/>
            <w:vAlign w:val="bottom"/>
          </w:tcPr>
          <w:p w14:paraId="17234CB1" w14:textId="77777777" w:rsidR="003051E9" w:rsidRPr="003051E9" w:rsidRDefault="008E1A1E" w:rsidP="00121427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02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Sep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4041EC55" w14:textId="77777777" w:rsidR="003051E9" w:rsidRPr="003051E9" w:rsidRDefault="002C3CF8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19</w:t>
            </w:r>
            <w:r w:rsidR="003051E9"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</w:tr>
      <w:tr w:rsidR="003051E9" w14:paraId="7E28774B" w14:textId="77777777" w:rsidTr="003051E9">
        <w:tc>
          <w:tcPr>
            <w:tcW w:w="1652" w:type="dxa"/>
            <w:vAlign w:val="bottom"/>
          </w:tcPr>
          <w:p w14:paraId="6F9CD235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1941" w:type="dxa"/>
            <w:vAlign w:val="bottom"/>
          </w:tcPr>
          <w:p w14:paraId="6E392D84" w14:textId="77777777" w:rsidR="003051E9" w:rsidRPr="003051E9" w:rsidRDefault="00540D9B" w:rsidP="00540D9B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04</w:t>
            </w:r>
            <w:r w:rsidR="000168E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Mar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294214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1652" w:type="dxa"/>
            <w:vAlign w:val="bottom"/>
          </w:tcPr>
          <w:p w14:paraId="27CE8D0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1941" w:type="dxa"/>
            <w:vAlign w:val="bottom"/>
          </w:tcPr>
          <w:p w14:paraId="3A04D0EF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</w:t>
            </w:r>
            <w:r w:rsidR="008E1A1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-Sep-1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65D02BA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19: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</w:tr>
      <w:tr w:rsidR="003051E9" w14:paraId="690F8BEB" w14:textId="77777777" w:rsidTr="003051E9">
        <w:tc>
          <w:tcPr>
            <w:tcW w:w="1652" w:type="dxa"/>
            <w:vAlign w:val="bottom"/>
          </w:tcPr>
          <w:p w14:paraId="71756437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941" w:type="dxa"/>
            <w:vAlign w:val="bottom"/>
          </w:tcPr>
          <w:p w14:paraId="3F928871" w14:textId="77777777" w:rsidR="003051E9" w:rsidRPr="003051E9" w:rsidRDefault="000A1E7D" w:rsidP="000168EC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11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-Mar-1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38937A1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652" w:type="dxa"/>
            <w:vAlign w:val="bottom"/>
          </w:tcPr>
          <w:p w14:paraId="722820D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1941" w:type="dxa"/>
            <w:vAlign w:val="bottom"/>
          </w:tcPr>
          <w:p w14:paraId="08817E0E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16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-Sep-1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6ACD8260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19: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</w:tr>
      <w:tr w:rsidR="003051E9" w14:paraId="58D50CF7" w14:textId="77777777" w:rsidTr="003051E9">
        <w:tc>
          <w:tcPr>
            <w:tcW w:w="1652" w:type="dxa"/>
            <w:vAlign w:val="bottom"/>
          </w:tcPr>
          <w:p w14:paraId="147797B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941" w:type="dxa"/>
            <w:vAlign w:val="bottom"/>
          </w:tcPr>
          <w:p w14:paraId="4B03AC5B" w14:textId="77777777" w:rsidR="003051E9" w:rsidRPr="003051E9" w:rsidRDefault="00B1559F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8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-Mar-1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66F8025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  <w:tc>
          <w:tcPr>
            <w:tcW w:w="1652" w:type="dxa"/>
            <w:vAlign w:val="bottom"/>
          </w:tcPr>
          <w:p w14:paraId="537E90E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941" w:type="dxa"/>
            <w:vAlign w:val="bottom"/>
          </w:tcPr>
          <w:p w14:paraId="398AE5AF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23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-Sep-1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09A41A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19: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</w:p>
        </w:tc>
      </w:tr>
      <w:tr w:rsidR="003051E9" w14:paraId="2B722B94" w14:textId="77777777" w:rsidTr="003051E9">
        <w:tc>
          <w:tcPr>
            <w:tcW w:w="1652" w:type="dxa"/>
            <w:vAlign w:val="bottom"/>
          </w:tcPr>
          <w:p w14:paraId="005F382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941" w:type="dxa"/>
            <w:vAlign w:val="bottom"/>
          </w:tcPr>
          <w:p w14:paraId="5FF9CA2B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25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-Mar-1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0CCDAE97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12142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  <w:tc>
          <w:tcPr>
            <w:tcW w:w="1652" w:type="dxa"/>
            <w:vAlign w:val="bottom"/>
          </w:tcPr>
          <w:p w14:paraId="49AF85FC" w14:textId="77777777" w:rsidR="003051E9" w:rsidRPr="003051E9" w:rsidRDefault="008E1A1E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40</w:t>
            </w:r>
          </w:p>
        </w:tc>
        <w:tc>
          <w:tcPr>
            <w:tcW w:w="1941" w:type="dxa"/>
            <w:vAlign w:val="bottom"/>
          </w:tcPr>
          <w:p w14:paraId="6DB3F80D" w14:textId="77777777" w:rsidR="003051E9" w:rsidRPr="003051E9" w:rsidRDefault="008E1A1E" w:rsidP="0049042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30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-Sep-1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C3FECF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8</w:t>
            </w: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</w:tr>
      <w:tr w:rsidR="003051E9" w14:paraId="04D73945" w14:textId="77777777" w:rsidTr="003051E9">
        <w:tc>
          <w:tcPr>
            <w:tcW w:w="1652" w:type="dxa"/>
            <w:vAlign w:val="center"/>
          </w:tcPr>
          <w:p w14:paraId="55FE858F" w14:textId="77777777" w:rsidR="003051E9" w:rsidRPr="000168EC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highlight w:val="yellow"/>
                <w:lang w:eastAsia="en-GB"/>
              </w:rPr>
            </w:pPr>
            <w:r w:rsidRPr="000168EC">
              <w:rPr>
                <w:rFonts w:ascii="Calibri" w:eastAsia="Times New Roman" w:hAnsi="Calibri" w:cs="Times New Roman"/>
                <w:sz w:val="32"/>
                <w:szCs w:val="32"/>
                <w:highlight w:val="yellow"/>
                <w:lang w:eastAsia="en-GB"/>
              </w:rPr>
              <w:t>13</w:t>
            </w:r>
          </w:p>
        </w:tc>
        <w:tc>
          <w:tcPr>
            <w:tcW w:w="1941" w:type="dxa"/>
            <w:vAlign w:val="center"/>
          </w:tcPr>
          <w:p w14:paraId="2056B304" w14:textId="77777777" w:rsidR="003051E9" w:rsidRPr="000168EC" w:rsidRDefault="000A1E7D" w:rsidP="00121427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31</w:t>
            </w:r>
            <w:r w:rsidR="00F91E51" w:rsidRPr="000168EC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-Mar</w:t>
            </w:r>
            <w:r w:rsidR="003051E9" w:rsidRPr="000168EC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9</w:t>
            </w:r>
          </w:p>
        </w:tc>
        <w:tc>
          <w:tcPr>
            <w:tcW w:w="1748" w:type="dxa"/>
            <w:vAlign w:val="center"/>
          </w:tcPr>
          <w:p w14:paraId="391E61CB" w14:textId="77777777" w:rsidR="003051E9" w:rsidRPr="000168EC" w:rsidRDefault="00B04F4D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20</w:t>
            </w:r>
            <w:r w:rsidR="003051E9" w:rsidRPr="000168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00</w:t>
            </w:r>
            <w:r w:rsidR="003051E9" w:rsidRPr="000168E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 xml:space="preserve"> (BST)</w:t>
            </w:r>
          </w:p>
        </w:tc>
        <w:tc>
          <w:tcPr>
            <w:tcW w:w="1652" w:type="dxa"/>
            <w:vAlign w:val="bottom"/>
          </w:tcPr>
          <w:p w14:paraId="5D9A6B3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941" w:type="dxa"/>
            <w:vAlign w:val="bottom"/>
          </w:tcPr>
          <w:p w14:paraId="080FAE84" w14:textId="77777777" w:rsidR="003051E9" w:rsidRPr="003051E9" w:rsidRDefault="008E1A1E" w:rsidP="0049042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07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Oct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CA6C4C2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</w:tr>
      <w:tr w:rsidR="003051E9" w14:paraId="6772C271" w14:textId="77777777" w:rsidTr="003051E9">
        <w:tc>
          <w:tcPr>
            <w:tcW w:w="1652" w:type="dxa"/>
            <w:vAlign w:val="bottom"/>
          </w:tcPr>
          <w:p w14:paraId="4FBCCA08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14</w:t>
            </w:r>
          </w:p>
        </w:tc>
        <w:tc>
          <w:tcPr>
            <w:tcW w:w="1941" w:type="dxa"/>
          </w:tcPr>
          <w:p w14:paraId="189F7711" w14:textId="77777777" w:rsidR="003051E9" w:rsidRPr="003051E9" w:rsidRDefault="003051E9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</w:t>
            </w:r>
            <w:r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-Apr-1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8A778B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20:00</w:t>
            </w:r>
          </w:p>
        </w:tc>
        <w:tc>
          <w:tcPr>
            <w:tcW w:w="1652" w:type="dxa"/>
            <w:vAlign w:val="bottom"/>
          </w:tcPr>
          <w:p w14:paraId="0BCE6DB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941" w:type="dxa"/>
            <w:vAlign w:val="bottom"/>
          </w:tcPr>
          <w:p w14:paraId="095363D7" w14:textId="77777777" w:rsidR="003051E9" w:rsidRPr="003051E9" w:rsidRDefault="008E1A1E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14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-Oct-1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F29F397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15</w:t>
            </w:r>
          </w:p>
        </w:tc>
      </w:tr>
      <w:tr w:rsidR="003051E9" w14:paraId="09BCC03E" w14:textId="77777777" w:rsidTr="003051E9">
        <w:tc>
          <w:tcPr>
            <w:tcW w:w="1652" w:type="dxa"/>
            <w:vAlign w:val="bottom"/>
          </w:tcPr>
          <w:p w14:paraId="389A5A0B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1941" w:type="dxa"/>
            <w:vAlign w:val="bottom"/>
          </w:tcPr>
          <w:p w14:paraId="147D2E8B" w14:textId="77777777" w:rsidR="003051E9" w:rsidRPr="003051E9" w:rsidRDefault="000A1E7D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08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-Apr-1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16F361B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20:15</w:t>
            </w:r>
          </w:p>
        </w:tc>
        <w:tc>
          <w:tcPr>
            <w:tcW w:w="1652" w:type="dxa"/>
            <w:vAlign w:val="bottom"/>
          </w:tcPr>
          <w:p w14:paraId="427B78B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</w:t>
            </w:r>
            <w:r w:rsidR="008E1A1E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941" w:type="dxa"/>
            <w:vAlign w:val="bottom"/>
          </w:tcPr>
          <w:p w14:paraId="15D29BDC" w14:textId="77777777" w:rsidR="003051E9" w:rsidRPr="003051E9" w:rsidRDefault="008E1A1E" w:rsidP="0049042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21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-Oct-1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4BB2142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18:</w:t>
            </w:r>
            <w:r w:rsidR="00B04F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</w:p>
        </w:tc>
      </w:tr>
      <w:tr w:rsidR="003051E9" w14:paraId="5DFDC674" w14:textId="77777777" w:rsidTr="003051E9">
        <w:tc>
          <w:tcPr>
            <w:tcW w:w="1652" w:type="dxa"/>
            <w:vAlign w:val="bottom"/>
          </w:tcPr>
          <w:p w14:paraId="2927BF59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1941" w:type="dxa"/>
            <w:vAlign w:val="bottom"/>
          </w:tcPr>
          <w:p w14:paraId="74E49557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15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-Apr-1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00422CE9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20:30</w:t>
            </w:r>
          </w:p>
        </w:tc>
        <w:tc>
          <w:tcPr>
            <w:tcW w:w="1652" w:type="dxa"/>
            <w:vAlign w:val="center"/>
          </w:tcPr>
          <w:p w14:paraId="05C19554" w14:textId="77777777" w:rsidR="003051E9" w:rsidRPr="002C3CF8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highlight w:val="yellow"/>
                <w:lang w:eastAsia="en-GB"/>
              </w:rPr>
            </w:pPr>
            <w:r w:rsidRPr="002C3CF8">
              <w:rPr>
                <w:rFonts w:ascii="Calibri" w:eastAsia="Times New Roman" w:hAnsi="Calibri" w:cs="Times New Roman"/>
                <w:sz w:val="32"/>
                <w:szCs w:val="32"/>
                <w:highlight w:val="yellow"/>
                <w:lang w:eastAsia="en-GB"/>
              </w:rPr>
              <w:t>43</w:t>
            </w:r>
          </w:p>
        </w:tc>
        <w:tc>
          <w:tcPr>
            <w:tcW w:w="1941" w:type="dxa"/>
            <w:vAlign w:val="center"/>
          </w:tcPr>
          <w:p w14:paraId="6E8A7136" w14:textId="77777777" w:rsidR="003051E9" w:rsidRPr="002C3CF8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</w:pPr>
            <w:r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2</w:t>
            </w:r>
            <w:r w:rsidR="00EF2BEE"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7</w:t>
            </w:r>
            <w:r w:rsidR="00490425"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-Oct-1</w:t>
            </w:r>
            <w:r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highlight w:val="yellow"/>
                <w:lang w:eastAsia="en-GB"/>
              </w:rPr>
              <w:t>9</w:t>
            </w:r>
          </w:p>
        </w:tc>
        <w:tc>
          <w:tcPr>
            <w:tcW w:w="1748" w:type="dxa"/>
            <w:vAlign w:val="center"/>
          </w:tcPr>
          <w:p w14:paraId="50260795" w14:textId="77777777" w:rsidR="003051E9" w:rsidRPr="00743FD7" w:rsidRDefault="00EF2BEE" w:rsidP="00743F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743FD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1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7</w:t>
            </w:r>
            <w:r w:rsidRPr="00743FD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:</w:t>
            </w:r>
            <w:r w:rsid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>00</w:t>
            </w:r>
            <w:r w:rsidRPr="00743FD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highlight w:val="yellow"/>
                <w:lang w:eastAsia="en-GB"/>
              </w:rPr>
              <w:t xml:space="preserve"> (BST ENDS)</w:t>
            </w:r>
          </w:p>
        </w:tc>
      </w:tr>
      <w:tr w:rsidR="003051E9" w14:paraId="5D7E2F25" w14:textId="77777777" w:rsidTr="003051E9">
        <w:tc>
          <w:tcPr>
            <w:tcW w:w="1652" w:type="dxa"/>
            <w:vAlign w:val="bottom"/>
          </w:tcPr>
          <w:p w14:paraId="6BB33C7C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17</w:t>
            </w:r>
          </w:p>
        </w:tc>
        <w:tc>
          <w:tcPr>
            <w:tcW w:w="1941" w:type="dxa"/>
            <w:vAlign w:val="bottom"/>
          </w:tcPr>
          <w:p w14:paraId="562453E9" w14:textId="77777777" w:rsidR="003051E9" w:rsidRPr="003051E9" w:rsidRDefault="000168EC" w:rsidP="00F05F76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-Apr-1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4AB3FD0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20:45</w:t>
            </w:r>
          </w:p>
        </w:tc>
        <w:tc>
          <w:tcPr>
            <w:tcW w:w="1652" w:type="dxa"/>
            <w:vAlign w:val="center"/>
          </w:tcPr>
          <w:p w14:paraId="75FE6774" w14:textId="77777777" w:rsidR="003051E9" w:rsidRPr="002C3CF8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2C3CF8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44</w:t>
            </w:r>
          </w:p>
        </w:tc>
        <w:tc>
          <w:tcPr>
            <w:tcW w:w="1941" w:type="dxa"/>
            <w:vAlign w:val="center"/>
          </w:tcPr>
          <w:p w14:paraId="3BD3C7A6" w14:textId="77777777" w:rsidR="003051E9" w:rsidRPr="002C3CF8" w:rsidRDefault="000A1E7D" w:rsidP="00743FD7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</w:t>
            </w:r>
            <w:r w:rsid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8</w:t>
            </w:r>
            <w:r w:rsidR="003051E9"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 w:rsidR="000168EC"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Oct</w:t>
            </w:r>
            <w:r w:rsidR="00490425"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 w:rsidRPr="002C3CF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center"/>
          </w:tcPr>
          <w:p w14:paraId="469F048B" w14:textId="77777777" w:rsidR="003051E9" w:rsidRPr="002C3CF8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  <w:r w:rsidR="002F7DC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7</w:t>
            </w:r>
            <w:r w:rsidRP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:</w:t>
            </w:r>
            <w:r w:rsidR="002F7DC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00</w:t>
            </w:r>
            <w:r w:rsidR="00743FD7" w:rsidRPr="002C3CF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3051E9" w14:paraId="065A0A51" w14:textId="77777777" w:rsidTr="003051E9">
        <w:tc>
          <w:tcPr>
            <w:tcW w:w="1652" w:type="dxa"/>
            <w:vAlign w:val="bottom"/>
          </w:tcPr>
          <w:p w14:paraId="4CE398C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18</w:t>
            </w:r>
          </w:p>
        </w:tc>
        <w:tc>
          <w:tcPr>
            <w:tcW w:w="1941" w:type="dxa"/>
            <w:vAlign w:val="bottom"/>
          </w:tcPr>
          <w:p w14:paraId="5269BBB3" w14:textId="77777777" w:rsidR="003051E9" w:rsidRPr="003051E9" w:rsidRDefault="000A1E7D" w:rsidP="00B1559F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29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 w:rsidR="00B1559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Apr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D52A9F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21:00</w:t>
            </w:r>
          </w:p>
        </w:tc>
        <w:tc>
          <w:tcPr>
            <w:tcW w:w="1652" w:type="dxa"/>
            <w:vAlign w:val="bottom"/>
          </w:tcPr>
          <w:p w14:paraId="274ECD02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45</w:t>
            </w:r>
          </w:p>
        </w:tc>
        <w:tc>
          <w:tcPr>
            <w:tcW w:w="1941" w:type="dxa"/>
            <w:vAlign w:val="bottom"/>
          </w:tcPr>
          <w:p w14:paraId="151B97A0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04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-Nov-1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E949D0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</w:t>
            </w:r>
            <w:r w:rsidR="002F7DC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45</w:t>
            </w:r>
          </w:p>
        </w:tc>
      </w:tr>
      <w:tr w:rsidR="003051E9" w14:paraId="499815F9" w14:textId="77777777" w:rsidTr="003051E9">
        <w:tc>
          <w:tcPr>
            <w:tcW w:w="1652" w:type="dxa"/>
            <w:vAlign w:val="bottom"/>
          </w:tcPr>
          <w:p w14:paraId="474A6BF0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19</w:t>
            </w:r>
          </w:p>
        </w:tc>
        <w:tc>
          <w:tcPr>
            <w:tcW w:w="1941" w:type="dxa"/>
            <w:vAlign w:val="bottom"/>
          </w:tcPr>
          <w:p w14:paraId="0D1BBDF7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06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-May-1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C537628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21:00</w:t>
            </w:r>
          </w:p>
        </w:tc>
        <w:tc>
          <w:tcPr>
            <w:tcW w:w="1652" w:type="dxa"/>
            <w:vAlign w:val="bottom"/>
          </w:tcPr>
          <w:p w14:paraId="28E8DD09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46</w:t>
            </w:r>
          </w:p>
        </w:tc>
        <w:tc>
          <w:tcPr>
            <w:tcW w:w="1941" w:type="dxa"/>
            <w:vAlign w:val="bottom"/>
          </w:tcPr>
          <w:p w14:paraId="08746988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11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-Nov-1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5012FEA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</w:t>
            </w:r>
            <w:r w:rsidR="002F7DC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</w:tr>
      <w:tr w:rsidR="003051E9" w14:paraId="39970C62" w14:textId="77777777" w:rsidTr="003051E9">
        <w:tc>
          <w:tcPr>
            <w:tcW w:w="1652" w:type="dxa"/>
            <w:vAlign w:val="bottom"/>
          </w:tcPr>
          <w:p w14:paraId="6A8FD5E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20</w:t>
            </w:r>
          </w:p>
        </w:tc>
        <w:tc>
          <w:tcPr>
            <w:tcW w:w="1941" w:type="dxa"/>
            <w:vAlign w:val="bottom"/>
          </w:tcPr>
          <w:p w14:paraId="2B0F21EB" w14:textId="77777777" w:rsidR="003051E9" w:rsidRPr="003051E9" w:rsidRDefault="000168EC" w:rsidP="000A1E7D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3</w:t>
            </w:r>
            <w:r w:rsidR="00121427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May-1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7E95040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21:15</w:t>
            </w:r>
          </w:p>
        </w:tc>
        <w:tc>
          <w:tcPr>
            <w:tcW w:w="1652" w:type="dxa"/>
            <w:vAlign w:val="bottom"/>
          </w:tcPr>
          <w:p w14:paraId="35C810E1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47</w:t>
            </w:r>
          </w:p>
        </w:tc>
        <w:tc>
          <w:tcPr>
            <w:tcW w:w="1941" w:type="dxa"/>
            <w:vAlign w:val="bottom"/>
          </w:tcPr>
          <w:p w14:paraId="573C524A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18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-Nov-1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402DD6D2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16:15</w:t>
            </w:r>
          </w:p>
        </w:tc>
      </w:tr>
      <w:tr w:rsidR="003051E9" w14:paraId="685FC053" w14:textId="77777777" w:rsidTr="003051E9">
        <w:tc>
          <w:tcPr>
            <w:tcW w:w="1652" w:type="dxa"/>
            <w:vAlign w:val="bottom"/>
          </w:tcPr>
          <w:p w14:paraId="72C2DA20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21</w:t>
            </w:r>
          </w:p>
        </w:tc>
        <w:tc>
          <w:tcPr>
            <w:tcW w:w="1941" w:type="dxa"/>
            <w:vAlign w:val="bottom"/>
          </w:tcPr>
          <w:p w14:paraId="3836E540" w14:textId="77777777" w:rsidR="003051E9" w:rsidRPr="003051E9" w:rsidRDefault="00B1559F" w:rsidP="00121427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-May-1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D05AA2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21:15</w:t>
            </w:r>
          </w:p>
        </w:tc>
        <w:tc>
          <w:tcPr>
            <w:tcW w:w="1652" w:type="dxa"/>
            <w:vAlign w:val="bottom"/>
          </w:tcPr>
          <w:p w14:paraId="4D5E900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48</w:t>
            </w:r>
          </w:p>
        </w:tc>
        <w:tc>
          <w:tcPr>
            <w:tcW w:w="1941" w:type="dxa"/>
            <w:vAlign w:val="bottom"/>
          </w:tcPr>
          <w:p w14:paraId="3FC97820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25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-Nov-1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F1233F3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16:15</w:t>
            </w:r>
          </w:p>
        </w:tc>
      </w:tr>
      <w:tr w:rsidR="003051E9" w14:paraId="1DA8D3F1" w14:textId="77777777" w:rsidTr="003051E9">
        <w:tc>
          <w:tcPr>
            <w:tcW w:w="1652" w:type="dxa"/>
            <w:vAlign w:val="bottom"/>
          </w:tcPr>
          <w:p w14:paraId="3C622232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22</w:t>
            </w:r>
          </w:p>
        </w:tc>
        <w:tc>
          <w:tcPr>
            <w:tcW w:w="1941" w:type="dxa"/>
            <w:vAlign w:val="bottom"/>
          </w:tcPr>
          <w:p w14:paraId="1BC69D2D" w14:textId="77777777" w:rsidR="003051E9" w:rsidRPr="003051E9" w:rsidRDefault="000A1E7D" w:rsidP="000168EC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27</w:t>
            </w:r>
            <w:r w:rsidR="003051E9"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 w:rsidR="000168E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May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D8885F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21:30</w:t>
            </w:r>
          </w:p>
        </w:tc>
        <w:tc>
          <w:tcPr>
            <w:tcW w:w="1652" w:type="dxa"/>
            <w:vAlign w:val="bottom"/>
          </w:tcPr>
          <w:p w14:paraId="69890F0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49</w:t>
            </w:r>
          </w:p>
        </w:tc>
        <w:tc>
          <w:tcPr>
            <w:tcW w:w="1941" w:type="dxa"/>
            <w:vAlign w:val="bottom"/>
          </w:tcPr>
          <w:p w14:paraId="4A136540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02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-Dec-1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652027E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16:15</w:t>
            </w:r>
          </w:p>
        </w:tc>
      </w:tr>
      <w:tr w:rsidR="003051E9" w14:paraId="40924FDC" w14:textId="77777777" w:rsidTr="003051E9">
        <w:tc>
          <w:tcPr>
            <w:tcW w:w="1652" w:type="dxa"/>
            <w:vAlign w:val="bottom"/>
          </w:tcPr>
          <w:p w14:paraId="70D78F67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23</w:t>
            </w:r>
          </w:p>
        </w:tc>
        <w:tc>
          <w:tcPr>
            <w:tcW w:w="1941" w:type="dxa"/>
            <w:vAlign w:val="bottom"/>
          </w:tcPr>
          <w:p w14:paraId="18A54DDE" w14:textId="77777777" w:rsidR="003051E9" w:rsidRPr="003051E9" w:rsidRDefault="003051E9" w:rsidP="000168EC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3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-Jun-1</w:t>
            </w:r>
            <w:r w:rsidR="000A1E7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18A90369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21:30</w:t>
            </w:r>
          </w:p>
        </w:tc>
        <w:tc>
          <w:tcPr>
            <w:tcW w:w="1652" w:type="dxa"/>
            <w:vAlign w:val="bottom"/>
          </w:tcPr>
          <w:p w14:paraId="26F48AB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50</w:t>
            </w:r>
          </w:p>
        </w:tc>
        <w:tc>
          <w:tcPr>
            <w:tcW w:w="1941" w:type="dxa"/>
            <w:vAlign w:val="bottom"/>
          </w:tcPr>
          <w:p w14:paraId="0E7B6C53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09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-Dec-1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2FF762B4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16:15</w:t>
            </w:r>
          </w:p>
        </w:tc>
      </w:tr>
      <w:tr w:rsidR="003051E9" w14:paraId="76278E63" w14:textId="77777777" w:rsidTr="003051E9">
        <w:tc>
          <w:tcPr>
            <w:tcW w:w="1652" w:type="dxa"/>
            <w:vAlign w:val="bottom"/>
          </w:tcPr>
          <w:p w14:paraId="480E74C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24</w:t>
            </w:r>
          </w:p>
        </w:tc>
        <w:tc>
          <w:tcPr>
            <w:tcW w:w="1941" w:type="dxa"/>
            <w:vAlign w:val="bottom"/>
          </w:tcPr>
          <w:p w14:paraId="6DA3BA0E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10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-Jun-1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D25A645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21:45</w:t>
            </w:r>
          </w:p>
        </w:tc>
        <w:tc>
          <w:tcPr>
            <w:tcW w:w="1652" w:type="dxa"/>
            <w:vAlign w:val="bottom"/>
          </w:tcPr>
          <w:p w14:paraId="68687038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51</w:t>
            </w:r>
          </w:p>
        </w:tc>
        <w:tc>
          <w:tcPr>
            <w:tcW w:w="1941" w:type="dxa"/>
            <w:vAlign w:val="bottom"/>
          </w:tcPr>
          <w:p w14:paraId="09A5F54E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16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-Dec-1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3EC0667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16:15</w:t>
            </w:r>
          </w:p>
        </w:tc>
      </w:tr>
      <w:tr w:rsidR="003051E9" w14:paraId="5D644E19" w14:textId="77777777" w:rsidTr="003051E9">
        <w:tc>
          <w:tcPr>
            <w:tcW w:w="1652" w:type="dxa"/>
            <w:vAlign w:val="bottom"/>
          </w:tcPr>
          <w:p w14:paraId="668E5DC7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25</w:t>
            </w:r>
          </w:p>
        </w:tc>
        <w:tc>
          <w:tcPr>
            <w:tcW w:w="1941" w:type="dxa"/>
            <w:vAlign w:val="bottom"/>
          </w:tcPr>
          <w:p w14:paraId="7EB09832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17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-Jun-1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7CBAE7F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21:45</w:t>
            </w:r>
          </w:p>
        </w:tc>
        <w:tc>
          <w:tcPr>
            <w:tcW w:w="1652" w:type="dxa"/>
            <w:vAlign w:val="bottom"/>
          </w:tcPr>
          <w:p w14:paraId="3BF2338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52</w:t>
            </w:r>
          </w:p>
        </w:tc>
        <w:tc>
          <w:tcPr>
            <w:tcW w:w="1941" w:type="dxa"/>
            <w:vAlign w:val="bottom"/>
          </w:tcPr>
          <w:p w14:paraId="55B073E6" w14:textId="77777777" w:rsidR="003051E9" w:rsidRPr="003051E9" w:rsidRDefault="000A1E7D" w:rsidP="003051E9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23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-Dec-1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6D5B29ED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16:15</w:t>
            </w:r>
          </w:p>
        </w:tc>
      </w:tr>
      <w:tr w:rsidR="003051E9" w14:paraId="1C7F5F94" w14:textId="77777777" w:rsidTr="003051E9">
        <w:tc>
          <w:tcPr>
            <w:tcW w:w="1652" w:type="dxa"/>
            <w:vAlign w:val="bottom"/>
          </w:tcPr>
          <w:p w14:paraId="6C150F9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26</w:t>
            </w:r>
          </w:p>
        </w:tc>
        <w:tc>
          <w:tcPr>
            <w:tcW w:w="1941" w:type="dxa"/>
            <w:vAlign w:val="bottom"/>
          </w:tcPr>
          <w:p w14:paraId="7F03ED04" w14:textId="77777777" w:rsidR="003051E9" w:rsidRPr="003051E9" w:rsidRDefault="000A1E7D" w:rsidP="00B1559F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24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-Jun-1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4A8B8A6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21:45</w:t>
            </w:r>
          </w:p>
        </w:tc>
        <w:tc>
          <w:tcPr>
            <w:tcW w:w="1652" w:type="dxa"/>
            <w:vAlign w:val="bottom"/>
          </w:tcPr>
          <w:p w14:paraId="67C09E6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941" w:type="dxa"/>
            <w:vAlign w:val="bottom"/>
          </w:tcPr>
          <w:p w14:paraId="638AD1E7" w14:textId="77777777" w:rsidR="003051E9" w:rsidRPr="003051E9" w:rsidRDefault="000A1E7D" w:rsidP="00121427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30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</w:t>
            </w:r>
            <w:r w:rsidR="00121427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Dec</w:t>
            </w:r>
            <w:r w:rsidR="0049042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1748" w:type="dxa"/>
            <w:vAlign w:val="bottom"/>
          </w:tcPr>
          <w:p w14:paraId="5FA372FE" w14:textId="77777777" w:rsidR="003051E9" w:rsidRPr="003051E9" w:rsidRDefault="003051E9" w:rsidP="003051E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3051E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16:</w:t>
            </w:r>
            <w:r w:rsidR="0012142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30</w:t>
            </w:r>
          </w:p>
        </w:tc>
      </w:tr>
    </w:tbl>
    <w:p w14:paraId="5D827A6B" w14:textId="4713F454" w:rsidR="005606B1" w:rsidRDefault="005606B1" w:rsidP="005B1C34">
      <w:pPr>
        <w:jc w:val="center"/>
      </w:pPr>
    </w:p>
    <w:p w14:paraId="6391212A" w14:textId="51B2429D" w:rsidR="005B1C34" w:rsidRDefault="005B1C34" w:rsidP="005B1C3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900"/>
        <w:gridCol w:w="2236"/>
        <w:gridCol w:w="2992"/>
      </w:tblGrid>
      <w:tr w:rsidR="005B1C34" w:rsidRPr="00E23E6A" w14:paraId="77466616" w14:textId="77777777" w:rsidTr="00B11CF9">
        <w:trPr>
          <w:trHeight w:val="252"/>
        </w:trPr>
        <w:tc>
          <w:tcPr>
            <w:tcW w:w="10682" w:type="dxa"/>
            <w:gridSpan w:val="4"/>
          </w:tcPr>
          <w:p w14:paraId="5EE44C0D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E23E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Diana, Princess of Wales’ Memorial Playground Closing Times</w:t>
            </w:r>
          </w:p>
        </w:tc>
      </w:tr>
      <w:tr w:rsidR="005B1C34" w:rsidRPr="00E23E6A" w14:paraId="4E52329B" w14:textId="77777777" w:rsidTr="00B11CF9">
        <w:trPr>
          <w:trHeight w:val="813"/>
        </w:trPr>
        <w:tc>
          <w:tcPr>
            <w:tcW w:w="2376" w:type="dxa"/>
          </w:tcPr>
          <w:p w14:paraId="62C75240" w14:textId="77777777" w:rsidR="005B1C34" w:rsidRPr="00E23E6A" w:rsidRDefault="005B1C34" w:rsidP="00B11C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3E6A">
              <w:rPr>
                <w:sz w:val="20"/>
                <w:szCs w:val="20"/>
              </w:rPr>
              <w:lastRenderedPageBreak/>
              <w:br w:type="page"/>
            </w:r>
            <w:r w:rsidRPr="00E23E6A">
              <w:rPr>
                <w:b/>
                <w:sz w:val="20"/>
                <w:szCs w:val="20"/>
              </w:rPr>
              <w:t>Week Beginning</w:t>
            </w:r>
          </w:p>
        </w:tc>
        <w:tc>
          <w:tcPr>
            <w:tcW w:w="2965" w:type="dxa"/>
          </w:tcPr>
          <w:p w14:paraId="13AB4F9F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E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Diana, Princess of Wales' Memorial Playground Opens 10:00am</w:t>
            </w:r>
          </w:p>
        </w:tc>
        <w:tc>
          <w:tcPr>
            <w:tcW w:w="2280" w:type="dxa"/>
          </w:tcPr>
          <w:p w14:paraId="2E1A4F98" w14:textId="77777777" w:rsidR="005B1C34" w:rsidRPr="00E23E6A" w:rsidRDefault="005B1C34" w:rsidP="00B11CF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3E6A">
              <w:rPr>
                <w:sz w:val="20"/>
                <w:szCs w:val="20"/>
              </w:rPr>
              <w:br w:type="page"/>
            </w:r>
            <w:r w:rsidRPr="00E23E6A">
              <w:rPr>
                <w:b/>
                <w:sz w:val="20"/>
                <w:szCs w:val="20"/>
              </w:rPr>
              <w:t>Week Beginning</w:t>
            </w:r>
          </w:p>
        </w:tc>
        <w:tc>
          <w:tcPr>
            <w:tcW w:w="3061" w:type="dxa"/>
          </w:tcPr>
          <w:p w14:paraId="426C42F9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E6A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Diana, Princess of Wales' Memorial Playground Opens 10:00am</w:t>
            </w:r>
          </w:p>
        </w:tc>
      </w:tr>
      <w:tr w:rsidR="005B1C34" w:rsidRPr="00E23E6A" w14:paraId="2E034AA5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26C5095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31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-Dec-1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965" w:type="dxa"/>
            <w:vAlign w:val="bottom"/>
          </w:tcPr>
          <w:p w14:paraId="505C29A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15.45</w:t>
            </w:r>
          </w:p>
        </w:tc>
        <w:tc>
          <w:tcPr>
            <w:tcW w:w="2280" w:type="dxa"/>
            <w:vAlign w:val="bottom"/>
          </w:tcPr>
          <w:p w14:paraId="7AB727CF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-Jul-1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5F7F3439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26043FFF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F5370E9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7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-Jan-1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4F1F73BC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04A7CC04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-Jul-1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344A6B54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4A96AC94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0C17E23F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14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-Jan-1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0B4F3EBE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7A26A6CF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15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-Jul-1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37DA3E59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637177B6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1167983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-Jan-1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4E471F6A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98D1082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-Jul-1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53BF0D63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07D34640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130A7EC6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-Jan-1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14AE3CDC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(1 FEB) 16:45</w:t>
            </w:r>
          </w:p>
        </w:tc>
        <w:tc>
          <w:tcPr>
            <w:tcW w:w="2280" w:type="dxa"/>
            <w:vAlign w:val="bottom"/>
          </w:tcPr>
          <w:p w14:paraId="7B618FF9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29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Jul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68DD2B4E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52A9875D" w14:textId="77777777" w:rsidTr="00B11CF9">
        <w:trPr>
          <w:trHeight w:val="290"/>
        </w:trPr>
        <w:tc>
          <w:tcPr>
            <w:tcW w:w="2376" w:type="dxa"/>
            <w:vAlign w:val="bottom"/>
          </w:tcPr>
          <w:p w14:paraId="4F3AC2D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04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Feb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1C5197C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0138C028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05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-Aug-1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7930729A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06A15A81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CBAE51C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-Feb-1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38F4335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0B629E73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12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-Aug-1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61654F55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0DA14949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7719CC8B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-Feb-1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33C8EDDA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3E5999B0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19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-Aug-1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</w:tcPr>
          <w:p w14:paraId="0E69D872" w14:textId="77777777" w:rsidR="005B1C34" w:rsidRPr="00E23E6A" w:rsidRDefault="005B1C34" w:rsidP="00B11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1C34" w:rsidRPr="00E23E6A" w14:paraId="01482780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7F852E03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25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-Feb-1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334327A5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(1 MAR) 17:45</w:t>
            </w:r>
          </w:p>
        </w:tc>
        <w:tc>
          <w:tcPr>
            <w:tcW w:w="2280" w:type="dxa"/>
            <w:vAlign w:val="bottom"/>
          </w:tcPr>
          <w:p w14:paraId="3254B6D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26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Aug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76F71E0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(1 SEPT) 18:45</w:t>
            </w:r>
          </w:p>
        </w:tc>
      </w:tr>
      <w:tr w:rsidR="005B1C34" w:rsidRPr="00E23E6A" w14:paraId="67FC129A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820001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04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Mar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0EB03ABE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9CA356F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-Sep-1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7D70B5D1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266AF215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C628B91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-Mar-1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7B91098C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062831D4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09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-Sep-1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4F0C5021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01047B24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6FD5DF46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-Mar-1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7AE383DA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0546331E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16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-Sep-1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7123AF2E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57468A60" w14:textId="77777777" w:rsidTr="00B11CF9">
        <w:trPr>
          <w:trHeight w:val="290"/>
        </w:trPr>
        <w:tc>
          <w:tcPr>
            <w:tcW w:w="2376" w:type="dxa"/>
            <w:vAlign w:val="bottom"/>
          </w:tcPr>
          <w:p w14:paraId="23F4B845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25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-Mar-1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7E4DFEA3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12EBB2D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23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-Sep-1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48CF6445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561873F4" w14:textId="77777777" w:rsidTr="00B11CF9">
        <w:trPr>
          <w:trHeight w:val="271"/>
        </w:trPr>
        <w:tc>
          <w:tcPr>
            <w:tcW w:w="2376" w:type="dxa"/>
            <w:vAlign w:val="center"/>
          </w:tcPr>
          <w:p w14:paraId="48376083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31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Mar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center"/>
          </w:tcPr>
          <w:p w14:paraId="0F7E610D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31</w:t>
            </w:r>
            <w:r w:rsidRPr="00891182">
              <w:rPr>
                <w:rFonts w:ascii="Calibri" w:eastAsia="Times New Roman" w:hAnsi="Calibri"/>
                <w:b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 xml:space="preserve"> March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 xml:space="preserve"> 18:45 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BST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280" w:type="dxa"/>
            <w:vAlign w:val="bottom"/>
          </w:tcPr>
          <w:p w14:paraId="7E5DF2EE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30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Sep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753D920A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(1 OCT) 17:45</w:t>
            </w:r>
          </w:p>
        </w:tc>
      </w:tr>
      <w:tr w:rsidR="005B1C34" w:rsidRPr="00E23E6A" w14:paraId="122FB72F" w14:textId="77777777" w:rsidTr="00B11CF9">
        <w:trPr>
          <w:trHeight w:val="271"/>
        </w:trPr>
        <w:tc>
          <w:tcPr>
            <w:tcW w:w="2376" w:type="dxa"/>
          </w:tcPr>
          <w:p w14:paraId="03254E42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-Apr-1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</w:tcPr>
          <w:p w14:paraId="4937DBB2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7EF40B76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07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-Oct-1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7368AFDD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1ED0A5DC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B935054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-Apr-1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6D7D8094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02BA9459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14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-Oct-1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4AD9C112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09F5FD7D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4577BCFE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15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-Apr-1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1D9A2E7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center"/>
          </w:tcPr>
          <w:p w14:paraId="3EF59566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-Oct-1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center"/>
          </w:tcPr>
          <w:p w14:paraId="6E7141CB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(2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7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vertAlign w:val="superscript"/>
                <w:lang w:eastAsia="en-GB"/>
              </w:rPr>
              <w:t>th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 xml:space="preserve"> OCT) 16:45 (BST Ends)</w:t>
            </w:r>
          </w:p>
        </w:tc>
      </w:tr>
      <w:tr w:rsidR="005B1C34" w:rsidRPr="00E23E6A" w14:paraId="55026405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3D0A57E3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-Apr-1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50DA7123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(1 MAY) 19:45</w:t>
            </w:r>
          </w:p>
        </w:tc>
        <w:tc>
          <w:tcPr>
            <w:tcW w:w="2280" w:type="dxa"/>
            <w:vAlign w:val="center"/>
          </w:tcPr>
          <w:p w14:paraId="6733251A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Oct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center"/>
          </w:tcPr>
          <w:p w14:paraId="30234B0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vertAlign w:val="superscript"/>
                <w:lang w:eastAsia="en-GB"/>
              </w:rPr>
              <w:t>st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 xml:space="preserve"> Nov 15:45</w:t>
            </w:r>
          </w:p>
        </w:tc>
      </w:tr>
      <w:tr w:rsidR="005B1C34" w:rsidRPr="00E23E6A" w14:paraId="5C5B0684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57C40628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29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May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162D0D6B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5968700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04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-Nov-1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169E9230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07E22F0A" w14:textId="77777777" w:rsidTr="00B11CF9">
        <w:trPr>
          <w:trHeight w:val="290"/>
        </w:trPr>
        <w:tc>
          <w:tcPr>
            <w:tcW w:w="2376" w:type="dxa"/>
            <w:vAlign w:val="bottom"/>
          </w:tcPr>
          <w:p w14:paraId="2B15CFF2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06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-May-1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7ED73028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205F660B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11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-Nov-1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06DA830D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66EAABE6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0B3357A5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13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-May-1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4BB61395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231A0F4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18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-Nov-1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39C8C998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32E51798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53D19508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-May-1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2A4F4520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3E1BA1B6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25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Nov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451788BA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120ED979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19C6FBC3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27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May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01B51DA4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C3EE017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02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-Dec-1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33279F16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64085A60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5EB9BF90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03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16F6D187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5D0F632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09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-Dec-1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0C81A0F4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091CB2F2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2F7FF562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10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5AF588A4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887E5D4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16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-Dec-1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3088BF39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B1C34" w:rsidRPr="00E23E6A" w14:paraId="56D9A257" w14:textId="77777777" w:rsidTr="00B11CF9">
        <w:trPr>
          <w:trHeight w:val="290"/>
        </w:trPr>
        <w:tc>
          <w:tcPr>
            <w:tcW w:w="2376" w:type="dxa"/>
            <w:vAlign w:val="bottom"/>
          </w:tcPr>
          <w:p w14:paraId="2D099B19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17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-Jun-1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648FD5DD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7D0C5992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23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-Dec-1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5DD53185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CLOSED 25 DEC</w:t>
            </w:r>
          </w:p>
        </w:tc>
      </w:tr>
      <w:tr w:rsidR="005B1C34" w:rsidRPr="00E23E6A" w14:paraId="4C18D476" w14:textId="77777777" w:rsidTr="00B11CF9">
        <w:trPr>
          <w:trHeight w:val="271"/>
        </w:trPr>
        <w:tc>
          <w:tcPr>
            <w:tcW w:w="2376" w:type="dxa"/>
            <w:vAlign w:val="bottom"/>
          </w:tcPr>
          <w:p w14:paraId="7635DA70" w14:textId="77777777" w:rsidR="005B1C34" w:rsidRPr="00E23E6A" w:rsidRDefault="005B1C34" w:rsidP="00B11CF9">
            <w:pPr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24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-Ju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n</w:t>
            </w:r>
            <w:r w:rsidRPr="00E23E6A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-1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965" w:type="dxa"/>
            <w:vAlign w:val="bottom"/>
          </w:tcPr>
          <w:p w14:paraId="0B09FE0A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vAlign w:val="bottom"/>
          </w:tcPr>
          <w:p w14:paraId="19638925" w14:textId="77777777" w:rsidR="005B1C34" w:rsidRPr="00E23E6A" w:rsidRDefault="005B1C34" w:rsidP="00B11CF9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30</w:t>
            </w:r>
            <w:r w:rsidRPr="00E23E6A">
              <w:rPr>
                <w:sz w:val="20"/>
                <w:szCs w:val="20"/>
                <w:lang w:eastAsia="en-GB"/>
              </w:rPr>
              <w:t>-Dec-1</w:t>
            </w:r>
            <w:r>
              <w:rPr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061" w:type="dxa"/>
            <w:vAlign w:val="bottom"/>
          </w:tcPr>
          <w:p w14:paraId="1A911D2C" w14:textId="77777777" w:rsidR="005B1C34" w:rsidRPr="00E23E6A" w:rsidRDefault="005B1C34" w:rsidP="00B11CF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EB272A0" w14:textId="77777777" w:rsidR="005B1C34" w:rsidRDefault="005B1C34" w:rsidP="005B1C34">
      <w:pPr>
        <w:jc w:val="center"/>
      </w:pPr>
    </w:p>
    <w:sectPr w:rsidR="005B1C34" w:rsidSect="003051E9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F7A50" w14:textId="77777777" w:rsidR="002A2C57" w:rsidRDefault="002A2C57" w:rsidP="008A4979">
      <w:pPr>
        <w:spacing w:after="0" w:line="240" w:lineRule="auto"/>
      </w:pPr>
      <w:r>
        <w:separator/>
      </w:r>
    </w:p>
  </w:endnote>
  <w:endnote w:type="continuationSeparator" w:id="0">
    <w:p w14:paraId="776388BE" w14:textId="77777777" w:rsidR="002A2C57" w:rsidRDefault="002A2C57" w:rsidP="008A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C4C9" w14:textId="77777777" w:rsidR="000A1E7D" w:rsidRDefault="000A1E7D">
    <w:pPr>
      <w:pStyle w:val="Footer"/>
    </w:pPr>
    <w:r>
      <w:t xml:space="preserve">Version updated </w:t>
    </w:r>
    <w:r w:rsidR="00455B36">
      <w:t>16</w:t>
    </w:r>
    <w:r>
      <w:t>.1</w:t>
    </w:r>
    <w:r w:rsidR="00455B36">
      <w:t>1</w:t>
    </w:r>
    <w:r>
      <w:t>.18</w:t>
    </w:r>
  </w:p>
  <w:p w14:paraId="357A3C38" w14:textId="77777777" w:rsidR="000A1E7D" w:rsidRDefault="000A1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E272" w14:textId="77777777" w:rsidR="002A2C57" w:rsidRDefault="002A2C57" w:rsidP="008A4979">
      <w:pPr>
        <w:spacing w:after="0" w:line="240" w:lineRule="auto"/>
      </w:pPr>
      <w:r>
        <w:separator/>
      </w:r>
    </w:p>
  </w:footnote>
  <w:footnote w:type="continuationSeparator" w:id="0">
    <w:p w14:paraId="1FF7D035" w14:textId="77777777" w:rsidR="002A2C57" w:rsidRDefault="002A2C57" w:rsidP="008A4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E9"/>
    <w:rsid w:val="00012775"/>
    <w:rsid w:val="000168EC"/>
    <w:rsid w:val="00052629"/>
    <w:rsid w:val="0006797E"/>
    <w:rsid w:val="000A1E7D"/>
    <w:rsid w:val="000A3D09"/>
    <w:rsid w:val="00121427"/>
    <w:rsid w:val="001E368F"/>
    <w:rsid w:val="002A2C57"/>
    <w:rsid w:val="002C3CF8"/>
    <w:rsid w:val="002F7DC0"/>
    <w:rsid w:val="003051E9"/>
    <w:rsid w:val="003E6DAC"/>
    <w:rsid w:val="00455B36"/>
    <w:rsid w:val="004646B8"/>
    <w:rsid w:val="0048040A"/>
    <w:rsid w:val="00490425"/>
    <w:rsid w:val="00540D9B"/>
    <w:rsid w:val="00555B5B"/>
    <w:rsid w:val="005606B1"/>
    <w:rsid w:val="005750FE"/>
    <w:rsid w:val="005B1C34"/>
    <w:rsid w:val="005B59FC"/>
    <w:rsid w:val="005C550C"/>
    <w:rsid w:val="00601137"/>
    <w:rsid w:val="0071615A"/>
    <w:rsid w:val="00731FB9"/>
    <w:rsid w:val="00743FD7"/>
    <w:rsid w:val="007A53B3"/>
    <w:rsid w:val="008352CC"/>
    <w:rsid w:val="008A4979"/>
    <w:rsid w:val="008B5FCB"/>
    <w:rsid w:val="008D3F91"/>
    <w:rsid w:val="008E1A1E"/>
    <w:rsid w:val="00915967"/>
    <w:rsid w:val="0092161F"/>
    <w:rsid w:val="009952A2"/>
    <w:rsid w:val="00B04F4D"/>
    <w:rsid w:val="00B1559F"/>
    <w:rsid w:val="00C22035"/>
    <w:rsid w:val="00D656DE"/>
    <w:rsid w:val="00DC3ABA"/>
    <w:rsid w:val="00E8633E"/>
    <w:rsid w:val="00EF2BEE"/>
    <w:rsid w:val="00F05F76"/>
    <w:rsid w:val="00F40AE5"/>
    <w:rsid w:val="00F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5F14"/>
  <w15:docId w15:val="{A4AAB2E1-DFAC-4439-B3C2-0328A446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97E"/>
    <w:rPr>
      <w:rFonts w:ascii="Gill Sans MT" w:hAnsi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979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8A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979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Parks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aberkeley</dc:creator>
  <cp:lastModifiedBy>Paula Dyche</cp:lastModifiedBy>
  <cp:revision>2</cp:revision>
  <cp:lastPrinted>2018-10-25T12:37:00Z</cp:lastPrinted>
  <dcterms:created xsi:type="dcterms:W3CDTF">2019-01-26T15:05:00Z</dcterms:created>
  <dcterms:modified xsi:type="dcterms:W3CDTF">2019-01-26T15:05:00Z</dcterms:modified>
</cp:coreProperties>
</file>